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5F55" w14:textId="77777777" w:rsidR="00182AFD" w:rsidRDefault="00182AFD" w:rsidP="00182AF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BCCF1B6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0619593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TRIGANO SERVICE</w:t>
      </w:r>
    </w:p>
    <w:p w14:paraId="6AB42D06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RUE NOTRE DAME</w:t>
      </w:r>
    </w:p>
    <w:p w14:paraId="1D302C81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02360 ROZOY SUR SERRE</w:t>
      </w:r>
    </w:p>
    <w:p w14:paraId="5C2804DD" w14:textId="77777777" w:rsidR="005D4915" w:rsidRPr="005D4915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5D4915">
        <w:rPr>
          <w:rFonts w:asciiTheme="minorHAnsi" w:hAnsiTheme="minorHAnsi" w:cstheme="minorHAnsi"/>
          <w:color w:val="000000"/>
          <w:sz w:val="22"/>
          <w:szCs w:val="22"/>
        </w:rPr>
        <w:t>+33 3 23 91 33 00</w:t>
      </w:r>
    </w:p>
    <w:p w14:paraId="064F6E60" w14:textId="0ADF72D7" w:rsidR="005D4915" w:rsidRPr="005D4915" w:rsidRDefault="007E0721" w:rsidP="00182AF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Mail :</w:t>
      </w:r>
    </w:p>
    <w:p w14:paraId="304A156B" w14:textId="77777777" w:rsidR="005D4915" w:rsidRPr="006730A7" w:rsidRDefault="005D4915" w:rsidP="00182AF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5AEAA277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Demande de désinscription et de suppression des données personnelles</w:t>
      </w:r>
    </w:p>
    <w:p w14:paraId="16B5C009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2BD9CA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6679AF9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Conformément au Règlement général sur la protection des données (RGPD), je souhaite exercer mon droit à la suppression de mes données personnelles.</w:t>
      </w:r>
    </w:p>
    <w:p w14:paraId="4ABA60E3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FB14A4C" w14:textId="7B6E1F79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Je vous demande donc de procéder à la désinscription de mon compte / de mes services et à la suppression des données personnelles me concernant figurant dans vos bases de données.</w:t>
      </w:r>
    </w:p>
    <w:p w14:paraId="4F7C51F3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Informations permettant de m’identifier :</w:t>
      </w:r>
    </w:p>
    <w:p w14:paraId="698E2AE1" w14:textId="77777777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F60B95B" w14:textId="77777777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Nom :</w:t>
      </w:r>
    </w:p>
    <w:p w14:paraId="6CB3CF58" w14:textId="77777777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Prénom :</w:t>
      </w:r>
    </w:p>
    <w:p w14:paraId="49264367" w14:textId="28020A6D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Adresse e-mail utilisée</w:t>
      </w:r>
      <w:r w:rsidR="00101F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0A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BF49790" w14:textId="7E1FE0DA" w:rsidR="006730A7" w:rsidRPr="006730A7" w:rsidRDefault="006730A7" w:rsidP="006730A7">
      <w:pPr>
        <w:numPr>
          <w:ilvl w:val="0"/>
          <w:numId w:val="16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Numéro de client / identifiant</w:t>
      </w:r>
      <w:r w:rsidR="00101F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730A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1233BB5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81FE52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16764A6" w14:textId="0FB64501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Je vous remercie de bien vouloir me confirmer la prise en compte de cette demande et la suppression effective de mes données dans les délais prévus par la réglementation.</w:t>
      </w:r>
    </w:p>
    <w:p w14:paraId="5D233641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79C452A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C17CF66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7FD4C89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CC6B0A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Fait à :</w:t>
      </w:r>
      <w:r w:rsidRPr="006730A7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068D1F62" w14:textId="6B23CF16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Le :</w:t>
      </w:r>
    </w:p>
    <w:p w14:paraId="3FA2D049" w14:textId="77777777" w:rsid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EF9955E" w14:textId="583335C6" w:rsidR="006730A7" w:rsidRPr="006730A7" w:rsidRDefault="006730A7" w:rsidP="006730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730A7">
        <w:rPr>
          <w:rFonts w:asciiTheme="minorHAnsi" w:hAnsiTheme="minorHAnsi" w:cstheme="minorHAnsi"/>
          <w:color w:val="000000"/>
          <w:sz w:val="22"/>
          <w:szCs w:val="22"/>
        </w:rPr>
        <w:t>Signature :</w:t>
      </w:r>
    </w:p>
    <w:p w14:paraId="6934604A" w14:textId="77777777" w:rsidR="005D4915" w:rsidRDefault="005D4915" w:rsidP="005D491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95EDD63" w14:textId="77777777" w:rsidR="00182AFD" w:rsidRDefault="00182AFD" w:rsidP="00182AF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5FE505" w14:textId="77777777" w:rsidR="00783EF4" w:rsidRPr="00C8450C" w:rsidRDefault="00783EF4" w:rsidP="00C8450C"/>
    <w:sectPr w:rsidR="00783EF4" w:rsidRPr="00C8450C" w:rsidSect="005D4915">
      <w:headerReference w:type="default" r:id="rId7"/>
      <w:footerReference w:type="default" r:id="rId8"/>
      <w:pgSz w:w="11906" w:h="16838" w:code="9"/>
      <w:pgMar w:top="1417" w:right="1417" w:bottom="1417" w:left="1417" w:header="0" w:footer="284" w:gutter="0"/>
      <w:pgNumType w:start="1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946A" w14:textId="77777777" w:rsidR="00CF77CB" w:rsidRDefault="00CF77CB">
      <w:r>
        <w:separator/>
      </w:r>
    </w:p>
  </w:endnote>
  <w:endnote w:type="continuationSeparator" w:id="0">
    <w:p w14:paraId="6F6CD49A" w14:textId="77777777" w:rsidR="00CF77CB" w:rsidRDefault="00CF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E6DF" w14:textId="77777777" w:rsidR="00783EF4" w:rsidRDefault="00783EF4">
    <w:pPr>
      <w:pStyle w:val="Pieddepage"/>
      <w:pBdr>
        <w:top w:val="single" w:sz="4" w:space="3" w:color="auto"/>
      </w:pBdr>
      <w:ind w:left="-567" w:right="-567"/>
      <w:jc w:val="center"/>
      <w:rPr>
        <w:rFonts w:ascii="Times" w:hAnsi="Times"/>
        <w:i/>
        <w:iCs/>
        <w:sz w:val="14"/>
      </w:rPr>
    </w:pPr>
    <w:r>
      <w:rPr>
        <w:rFonts w:ascii="Times" w:hAnsi="Times"/>
        <w:i/>
        <w:iCs/>
        <w:sz w:val="14"/>
      </w:rPr>
      <w:t>SARL au capital de 60 000€ - Siège social : 100 rue Petit – 75165 PARIS Cedex 19 – RC Paris 398 231 951 – N° TVA FR 21 398 231 951 – Code NAF : 502Z – SIRET : 398 231 951 00037</w:t>
    </w:r>
  </w:p>
  <w:p w14:paraId="33E4B7CD" w14:textId="77777777" w:rsidR="00783EF4" w:rsidRDefault="00783EF4">
    <w:pPr>
      <w:pStyle w:val="Pieddepage"/>
      <w:jc w:val="center"/>
      <w:rPr>
        <w:rFonts w:ascii="Times" w:hAnsi="Times"/>
        <w:i/>
        <w:iCs/>
        <w:sz w:val="14"/>
      </w:rPr>
    </w:pPr>
    <w:r>
      <w:rPr>
        <w:rFonts w:ascii="Times" w:hAnsi="Times"/>
        <w:i/>
        <w:iCs/>
        <w:sz w:val="14"/>
      </w:rPr>
      <w:t>Locataire gérant du fonds de commerce d’Euro Accessoires Rozoy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EAA6" w14:textId="77777777" w:rsidR="00CF77CB" w:rsidRDefault="00CF77CB">
      <w:r>
        <w:separator/>
      </w:r>
    </w:p>
  </w:footnote>
  <w:footnote w:type="continuationSeparator" w:id="0">
    <w:p w14:paraId="28855218" w14:textId="77777777" w:rsidR="00CF77CB" w:rsidRDefault="00CF7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43D4" w14:textId="77777777" w:rsidR="00783EF4" w:rsidRDefault="00783EF4" w:rsidP="005522A3">
    <w:pPr>
      <w:pStyle w:val="En-tte"/>
      <w:jc w:val="center"/>
      <w:rPr>
        <w:i/>
        <w:iCs/>
      </w:rPr>
    </w:pPr>
  </w:p>
  <w:p w14:paraId="6B8AF793" w14:textId="01D76098" w:rsidR="00783EF4" w:rsidRDefault="00FC1352">
    <w:pPr>
      <w:pStyle w:val="En-tte"/>
      <w:jc w:val="center"/>
    </w:pPr>
    <w:r>
      <w:rPr>
        <w:noProof/>
      </w:rPr>
      <w:drawing>
        <wp:inline distT="0" distB="0" distL="0" distR="0" wp14:anchorId="5A109C1B" wp14:editId="5595F0ED">
          <wp:extent cx="1838325" cy="1084358"/>
          <wp:effectExtent l="0" t="0" r="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072" cy="1090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8C141" w14:textId="77777777" w:rsidR="00783EF4" w:rsidRDefault="00783EF4">
    <w:pPr>
      <w:pStyle w:val="En-tte"/>
      <w:jc w:val="center"/>
      <w:rPr>
        <w:i/>
        <w:iCs/>
      </w:rPr>
    </w:pPr>
  </w:p>
  <w:p w14:paraId="7B2AC861" w14:textId="77777777" w:rsidR="00783EF4" w:rsidRDefault="00783EF4" w:rsidP="00C164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461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9ED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A6AB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F583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A0868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50D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C802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126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364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C704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04825"/>
    <w:multiLevelType w:val="hybridMultilevel"/>
    <w:tmpl w:val="0C00A18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699663C"/>
    <w:multiLevelType w:val="hybridMultilevel"/>
    <w:tmpl w:val="9FB203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86B7E"/>
    <w:multiLevelType w:val="multilevel"/>
    <w:tmpl w:val="3B2C8C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FB422AC"/>
    <w:multiLevelType w:val="multilevel"/>
    <w:tmpl w:val="BEAA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266D77"/>
    <w:multiLevelType w:val="hybridMultilevel"/>
    <w:tmpl w:val="45DC5690"/>
    <w:lvl w:ilvl="0" w:tplc="48682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4869733">
    <w:abstractNumId w:val="14"/>
  </w:num>
  <w:num w:numId="2" w16cid:durableId="731200286">
    <w:abstractNumId w:val="14"/>
  </w:num>
  <w:num w:numId="3" w16cid:durableId="327556847">
    <w:abstractNumId w:val="12"/>
  </w:num>
  <w:num w:numId="4" w16cid:durableId="232394313">
    <w:abstractNumId w:val="10"/>
  </w:num>
  <w:num w:numId="5" w16cid:durableId="678460883">
    <w:abstractNumId w:val="11"/>
  </w:num>
  <w:num w:numId="6" w16cid:durableId="376511691">
    <w:abstractNumId w:val="8"/>
  </w:num>
  <w:num w:numId="7" w16cid:durableId="730202169">
    <w:abstractNumId w:val="3"/>
  </w:num>
  <w:num w:numId="8" w16cid:durableId="1041975107">
    <w:abstractNumId w:val="2"/>
  </w:num>
  <w:num w:numId="9" w16cid:durableId="1028526655">
    <w:abstractNumId w:val="1"/>
  </w:num>
  <w:num w:numId="10" w16cid:durableId="1776553963">
    <w:abstractNumId w:val="0"/>
  </w:num>
  <w:num w:numId="11" w16cid:durableId="450326564">
    <w:abstractNumId w:val="9"/>
  </w:num>
  <w:num w:numId="12" w16cid:durableId="286738005">
    <w:abstractNumId w:val="7"/>
  </w:num>
  <w:num w:numId="13" w16cid:durableId="1710565492">
    <w:abstractNumId w:val="6"/>
  </w:num>
  <w:num w:numId="14" w16cid:durableId="1686322784">
    <w:abstractNumId w:val="5"/>
  </w:num>
  <w:num w:numId="15" w16cid:durableId="1562791785">
    <w:abstractNumId w:val="4"/>
  </w:num>
  <w:num w:numId="16" w16cid:durableId="5183491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B4"/>
    <w:rsid w:val="00025C99"/>
    <w:rsid w:val="00027233"/>
    <w:rsid w:val="000607ED"/>
    <w:rsid w:val="000A51D1"/>
    <w:rsid w:val="000F10B2"/>
    <w:rsid w:val="00101F6A"/>
    <w:rsid w:val="00120009"/>
    <w:rsid w:val="00164A68"/>
    <w:rsid w:val="00166AB3"/>
    <w:rsid w:val="001701A8"/>
    <w:rsid w:val="00175758"/>
    <w:rsid w:val="00182AFD"/>
    <w:rsid w:val="001A19AA"/>
    <w:rsid w:val="001A19C5"/>
    <w:rsid w:val="001D5C7B"/>
    <w:rsid w:val="0025138E"/>
    <w:rsid w:val="00251B5A"/>
    <w:rsid w:val="00260857"/>
    <w:rsid w:val="002755D9"/>
    <w:rsid w:val="002A006D"/>
    <w:rsid w:val="003230B9"/>
    <w:rsid w:val="003247C3"/>
    <w:rsid w:val="0033200E"/>
    <w:rsid w:val="003419A3"/>
    <w:rsid w:val="00343296"/>
    <w:rsid w:val="003536A9"/>
    <w:rsid w:val="00371111"/>
    <w:rsid w:val="003D0A45"/>
    <w:rsid w:val="003D33AD"/>
    <w:rsid w:val="003E1D7C"/>
    <w:rsid w:val="003F72AD"/>
    <w:rsid w:val="0040353A"/>
    <w:rsid w:val="00412FC4"/>
    <w:rsid w:val="00442AC6"/>
    <w:rsid w:val="00445557"/>
    <w:rsid w:val="004540E0"/>
    <w:rsid w:val="004723E6"/>
    <w:rsid w:val="00486A1A"/>
    <w:rsid w:val="004957F9"/>
    <w:rsid w:val="004C5365"/>
    <w:rsid w:val="004D75C8"/>
    <w:rsid w:val="004F1786"/>
    <w:rsid w:val="004F26A9"/>
    <w:rsid w:val="00521BCF"/>
    <w:rsid w:val="005522A3"/>
    <w:rsid w:val="00563A54"/>
    <w:rsid w:val="00582C7A"/>
    <w:rsid w:val="005918AB"/>
    <w:rsid w:val="00592652"/>
    <w:rsid w:val="00597675"/>
    <w:rsid w:val="005D4915"/>
    <w:rsid w:val="005E7D6E"/>
    <w:rsid w:val="005F43AF"/>
    <w:rsid w:val="005F54AD"/>
    <w:rsid w:val="0061785C"/>
    <w:rsid w:val="00626DEA"/>
    <w:rsid w:val="006365E2"/>
    <w:rsid w:val="00652E0C"/>
    <w:rsid w:val="006730A7"/>
    <w:rsid w:val="006952C7"/>
    <w:rsid w:val="006A20E5"/>
    <w:rsid w:val="006B3E44"/>
    <w:rsid w:val="006D7F1F"/>
    <w:rsid w:val="00702EA6"/>
    <w:rsid w:val="00743B63"/>
    <w:rsid w:val="007608F2"/>
    <w:rsid w:val="00776E30"/>
    <w:rsid w:val="00777BF1"/>
    <w:rsid w:val="00783EF4"/>
    <w:rsid w:val="00794622"/>
    <w:rsid w:val="007E0721"/>
    <w:rsid w:val="00825EDB"/>
    <w:rsid w:val="0084561D"/>
    <w:rsid w:val="00861813"/>
    <w:rsid w:val="008B51CF"/>
    <w:rsid w:val="008C4DB4"/>
    <w:rsid w:val="00930A33"/>
    <w:rsid w:val="009405FB"/>
    <w:rsid w:val="0096249D"/>
    <w:rsid w:val="00982898"/>
    <w:rsid w:val="00993446"/>
    <w:rsid w:val="009977AC"/>
    <w:rsid w:val="009A2EDA"/>
    <w:rsid w:val="009D7EBE"/>
    <w:rsid w:val="00A113F5"/>
    <w:rsid w:val="00A14E88"/>
    <w:rsid w:val="00A50976"/>
    <w:rsid w:val="00A60248"/>
    <w:rsid w:val="00AA6AFC"/>
    <w:rsid w:val="00AB7960"/>
    <w:rsid w:val="00AE32A0"/>
    <w:rsid w:val="00AF291C"/>
    <w:rsid w:val="00B71FA8"/>
    <w:rsid w:val="00B72765"/>
    <w:rsid w:val="00B76276"/>
    <w:rsid w:val="00B95818"/>
    <w:rsid w:val="00BA5619"/>
    <w:rsid w:val="00BA5D73"/>
    <w:rsid w:val="00BA693A"/>
    <w:rsid w:val="00BC4151"/>
    <w:rsid w:val="00BD5C4A"/>
    <w:rsid w:val="00C01046"/>
    <w:rsid w:val="00C06BB4"/>
    <w:rsid w:val="00C164BA"/>
    <w:rsid w:val="00C221B2"/>
    <w:rsid w:val="00C310E0"/>
    <w:rsid w:val="00C3193F"/>
    <w:rsid w:val="00C40751"/>
    <w:rsid w:val="00C44DCF"/>
    <w:rsid w:val="00C45073"/>
    <w:rsid w:val="00C5786D"/>
    <w:rsid w:val="00C60281"/>
    <w:rsid w:val="00C8450C"/>
    <w:rsid w:val="00C84FF7"/>
    <w:rsid w:val="00CF77CB"/>
    <w:rsid w:val="00D104EC"/>
    <w:rsid w:val="00D71E56"/>
    <w:rsid w:val="00D7291D"/>
    <w:rsid w:val="00D93300"/>
    <w:rsid w:val="00DA0C83"/>
    <w:rsid w:val="00E50578"/>
    <w:rsid w:val="00E67C18"/>
    <w:rsid w:val="00E708F5"/>
    <w:rsid w:val="00E9589E"/>
    <w:rsid w:val="00EC6275"/>
    <w:rsid w:val="00F16406"/>
    <w:rsid w:val="00F36FB1"/>
    <w:rsid w:val="00F40C5E"/>
    <w:rsid w:val="00F6338C"/>
    <w:rsid w:val="00F6636B"/>
    <w:rsid w:val="00F9691E"/>
    <w:rsid w:val="00FA390F"/>
    <w:rsid w:val="00FC1352"/>
    <w:rsid w:val="00FD088E"/>
    <w:rsid w:val="00FD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B818797"/>
  <w15:docId w15:val="{B615BE7C-8331-458C-8869-23E30303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83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8C4DB4"/>
    <w:pPr>
      <w:keepNext/>
      <w:outlineLvl w:val="0"/>
    </w:pPr>
    <w:rPr>
      <w:rFonts w:ascii="Times" w:hAnsi="Times"/>
      <w:b/>
      <w:bCs/>
      <w:i/>
      <w:iCs/>
    </w:rPr>
  </w:style>
  <w:style w:type="paragraph" w:styleId="Titre2">
    <w:name w:val="heading 2"/>
    <w:basedOn w:val="Normal"/>
    <w:next w:val="Normal"/>
    <w:link w:val="Titre2Car"/>
    <w:uiPriority w:val="99"/>
    <w:qFormat/>
    <w:rsid w:val="008C4DB4"/>
    <w:pPr>
      <w:keepNext/>
      <w:outlineLvl w:val="1"/>
    </w:pPr>
    <w:rPr>
      <w:rFonts w:ascii="Times" w:hAnsi="Times"/>
      <w:b/>
      <w:bCs/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E67C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E67C18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8C4D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67C18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C4D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67C18"/>
    <w:rPr>
      <w:rFonts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8C4DB4"/>
    <w:pPr>
      <w:jc w:val="both"/>
    </w:pPr>
    <w:rPr>
      <w:i/>
      <w:iCs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E67C18"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8C4DB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E7D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67C18"/>
    <w:rPr>
      <w:rFonts w:cs="Times New Roman"/>
      <w:sz w:val="2"/>
    </w:rPr>
  </w:style>
  <w:style w:type="paragraph" w:styleId="Retraitcorpsdetexte3">
    <w:name w:val="Body Text Indent 3"/>
    <w:basedOn w:val="Normal"/>
    <w:link w:val="Retraitcorpsdetexte3Car"/>
    <w:uiPriority w:val="99"/>
    <w:rsid w:val="00DA0C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E67C18"/>
    <w:rPr>
      <w:rFonts w:cs="Times New Roman"/>
      <w:sz w:val="16"/>
      <w:szCs w:val="16"/>
    </w:rPr>
  </w:style>
  <w:style w:type="table" w:styleId="Grilledutableau">
    <w:name w:val="Table Grid"/>
    <w:basedOn w:val="TableauNormal"/>
    <w:uiPriority w:val="99"/>
    <w:rsid w:val="00B762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23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Récurrent</vt:lpstr>
    </vt:vector>
  </TitlesOfParts>
  <Company>TRIGANO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Récurrent</dc:title>
  <dc:creator>bouchiat</dc:creator>
  <cp:lastModifiedBy>GAQUERE Mélanie</cp:lastModifiedBy>
  <cp:revision>3</cp:revision>
  <cp:lastPrinted>2026-01-16T16:19:00Z</cp:lastPrinted>
  <dcterms:created xsi:type="dcterms:W3CDTF">2026-03-11T20:57:00Z</dcterms:created>
  <dcterms:modified xsi:type="dcterms:W3CDTF">2026-03-11T20:58:00Z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